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EB" w:rsidRDefault="002962EB" w:rsidP="002962EB">
      <w:r w:rsidRPr="002962EB">
        <w:rPr>
          <w:b/>
          <w:sz w:val="28"/>
          <w:szCs w:val="28"/>
        </w:rPr>
        <w:t>Greek Geography Practice Work</w:t>
      </w:r>
      <w:r>
        <w:t xml:space="preserve"> </w:t>
      </w:r>
    </w:p>
    <w:p w:rsidR="002962EB" w:rsidRDefault="002962EB" w:rsidP="002962EB">
      <w:pPr>
        <w:pStyle w:val="ListParagraph"/>
      </w:pPr>
      <w:r>
        <w:t>Name</w:t>
      </w:r>
      <w:proofErr w:type="gramStart"/>
      <w:r>
        <w:t>:_</w:t>
      </w:r>
      <w:proofErr w:type="gramEnd"/>
      <w:r>
        <w:t>___________________________ Date:_________________  Period:__________</w:t>
      </w:r>
    </w:p>
    <w:p w:rsidR="00AD3FE1" w:rsidRDefault="00AD3FE1" w:rsidP="00DB500E">
      <w:pPr>
        <w:pStyle w:val="ListParagraph"/>
      </w:pPr>
      <w:bookmarkStart w:id="0" w:name="_GoBack"/>
      <w:bookmarkEnd w:id="0"/>
    </w:p>
    <w:p w:rsidR="00AD3FE1" w:rsidRDefault="00AD3FE1" w:rsidP="00AD3FE1">
      <w:pPr>
        <w:pStyle w:val="ListParagraph"/>
        <w:numPr>
          <w:ilvl w:val="0"/>
          <w:numId w:val="1"/>
        </w:numPr>
      </w:pPr>
      <w:r>
        <w:t>Label the Adriatic and Ionian seas.  How did seas affect settlement of ancient Greece?</w:t>
      </w:r>
    </w:p>
    <w:p w:rsidR="002962EB" w:rsidRDefault="002962EB" w:rsidP="002962EB"/>
    <w:p w:rsidR="002962EB" w:rsidRDefault="002962EB" w:rsidP="002962EB"/>
    <w:p w:rsidR="00AD3FE1" w:rsidRDefault="00AD3FE1" w:rsidP="00AD3FE1">
      <w:pPr>
        <w:pStyle w:val="ListParagraph"/>
        <w:numPr>
          <w:ilvl w:val="0"/>
          <w:numId w:val="1"/>
        </w:numPr>
      </w:pPr>
      <w:r>
        <w:t>Label Athens and Sparta.  Which one is further north?</w:t>
      </w:r>
    </w:p>
    <w:p w:rsidR="00DB500E" w:rsidRDefault="00DB500E" w:rsidP="00DB500E"/>
    <w:p w:rsidR="009C587F" w:rsidRDefault="009C587F" w:rsidP="00AD3FE1">
      <w:pPr>
        <w:pStyle w:val="ListParagraph"/>
        <w:numPr>
          <w:ilvl w:val="0"/>
          <w:numId w:val="1"/>
        </w:numPr>
      </w:pPr>
      <w:r>
        <w:t xml:space="preserve">Label Asia Minor. </w:t>
      </w:r>
    </w:p>
    <w:p w:rsidR="00DB500E" w:rsidRDefault="00DB500E" w:rsidP="00DB500E">
      <w:pPr>
        <w:pStyle w:val="ListParagraph"/>
      </w:pPr>
    </w:p>
    <w:p w:rsidR="00DB500E" w:rsidRDefault="00DB500E" w:rsidP="00DB500E"/>
    <w:p w:rsidR="00DB500E" w:rsidRDefault="002579B8" w:rsidP="00DB500E">
      <w:pPr>
        <w:pStyle w:val="ListParagraph"/>
        <w:numPr>
          <w:ilvl w:val="0"/>
          <w:numId w:val="1"/>
        </w:numPr>
      </w:pPr>
      <w:r>
        <w:t xml:space="preserve">Label the Mediterranean Sea. </w:t>
      </w:r>
    </w:p>
    <w:p w:rsidR="002579B8" w:rsidRDefault="002579B8" w:rsidP="00AD3FE1">
      <w:pPr>
        <w:pStyle w:val="ListParagraph"/>
        <w:numPr>
          <w:ilvl w:val="0"/>
          <w:numId w:val="1"/>
        </w:numPr>
      </w:pPr>
      <w:r>
        <w:t xml:space="preserve">Label the Black Sea. </w:t>
      </w:r>
    </w:p>
    <w:p w:rsidR="00AD3FE1" w:rsidRDefault="00AD3FE1" w:rsidP="00AD3FE1">
      <w:pPr>
        <w:pStyle w:val="ListParagraph"/>
        <w:numPr>
          <w:ilvl w:val="0"/>
          <w:numId w:val="1"/>
        </w:numPr>
      </w:pPr>
      <w:r>
        <w:t>In what direction would you travel to get from ancient Greece to Egypt?</w:t>
      </w:r>
    </w:p>
    <w:p w:rsidR="002579B8" w:rsidRDefault="002579B8" w:rsidP="002579B8"/>
    <w:p w:rsidR="002579B8" w:rsidRDefault="002579B8" w:rsidP="002579B8"/>
    <w:p w:rsidR="00AD3FE1" w:rsidRDefault="00AD3FE1" w:rsidP="00AD3FE1">
      <w:pPr>
        <w:pStyle w:val="ListParagraph"/>
        <w:numPr>
          <w:ilvl w:val="0"/>
          <w:numId w:val="1"/>
        </w:numPr>
      </w:pPr>
      <w:r>
        <w:t>Label Mt. Olympus, mythical home o</w:t>
      </w:r>
      <w:r w:rsidR="00496C2F">
        <w:t>f the Greek g</w:t>
      </w:r>
      <w:r>
        <w:t xml:space="preserve">ods. The Greeks did not have much land for farming.  How did they meet this challenge? </w:t>
      </w:r>
    </w:p>
    <w:p w:rsidR="002579B8" w:rsidRDefault="002579B8" w:rsidP="002579B8">
      <w:pPr>
        <w:pStyle w:val="ListParagraph"/>
      </w:pPr>
    </w:p>
    <w:p w:rsidR="002579B8" w:rsidRDefault="002579B8" w:rsidP="002579B8"/>
    <w:p w:rsidR="002579B8" w:rsidRDefault="002579B8" w:rsidP="002579B8"/>
    <w:p w:rsidR="00AD3FE1" w:rsidRDefault="009C587F" w:rsidP="00AD3FE1">
      <w:pPr>
        <w:pStyle w:val="ListParagraph"/>
        <w:numPr>
          <w:ilvl w:val="0"/>
          <w:numId w:val="1"/>
        </w:numPr>
      </w:pPr>
      <w:r>
        <w:t xml:space="preserve">Most of the Greek islands lie between the Greek mainland and Asia Minor (present-day Turkey).  Would this fact have made travel to Asia Minor easier or more difficult?  Explain your answer. </w:t>
      </w:r>
    </w:p>
    <w:p w:rsidR="00DB500E" w:rsidRDefault="00DB500E" w:rsidP="00DB500E">
      <w:pPr>
        <w:pStyle w:val="ListParagraph"/>
      </w:pPr>
    </w:p>
    <w:p w:rsidR="00DB500E" w:rsidRDefault="001B0C22" w:rsidP="00DB500E">
      <w:pPr>
        <w:pStyle w:val="ListParagraph"/>
      </w:pPr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6109142" cy="5459628"/>
            <wp:effectExtent l="0" t="0" r="6350" b="8255"/>
            <wp:docPr id="1" name="Picture 1" descr="http://fivejs.com/wp-content/uploads/2008/08/ancient-gre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vejs.com/wp-content/uploads/2008/08/ancient-gree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623" cy="546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00E" w:rsidSect="001B0C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75C97"/>
    <w:multiLevelType w:val="hybridMultilevel"/>
    <w:tmpl w:val="016A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E1"/>
    <w:rsid w:val="001B0C22"/>
    <w:rsid w:val="002579B8"/>
    <w:rsid w:val="002962EB"/>
    <w:rsid w:val="004714D4"/>
    <w:rsid w:val="00496C2F"/>
    <w:rsid w:val="009C587F"/>
    <w:rsid w:val="00AD3FE1"/>
    <w:rsid w:val="00AF4DE8"/>
    <w:rsid w:val="00C15CCC"/>
    <w:rsid w:val="00D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75696-6712-4D0E-890B-A70E041B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Mary Noble</cp:lastModifiedBy>
  <cp:revision>5</cp:revision>
  <cp:lastPrinted>2014-09-23T15:48:00Z</cp:lastPrinted>
  <dcterms:created xsi:type="dcterms:W3CDTF">2013-10-08T20:47:00Z</dcterms:created>
  <dcterms:modified xsi:type="dcterms:W3CDTF">2014-09-23T15:52:00Z</dcterms:modified>
</cp:coreProperties>
</file>