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2" w:rsidRDefault="007C67F2" w:rsidP="007C67F2"/>
    <w:p w:rsidR="007C67F2" w:rsidRDefault="007C67F2" w:rsidP="007C67F2">
      <w:r>
        <w:t xml:space="preserve">Montenegro           Albania                Greece           Turkey           Cyprus    Syria      Israel </w:t>
      </w:r>
    </w:p>
    <w:p w:rsidR="007C67F2" w:rsidRDefault="007C67F2" w:rsidP="007C67F2">
      <w:r>
        <w:t xml:space="preserve">Lebanon             Egypt              Libya            Malta                 Tunisia                      Algeria            Morocco </w:t>
      </w:r>
    </w:p>
    <w:p w:rsidR="007E5FF2" w:rsidRDefault="007C67F2" w:rsidP="007C67F2">
      <w:r>
        <w:t>Bosnia-Herzegovina</w:t>
      </w:r>
    </w:p>
    <w:p w:rsidR="007C67F2" w:rsidRDefault="007C67F2" w:rsidP="007C67F2">
      <w:r>
        <w:t>Spain            France               Monaco                         Italy                   Slovenia                                   Croatia</w:t>
      </w:r>
    </w:p>
    <w:p w:rsidR="00B3565F" w:rsidRDefault="00B3565F" w:rsidP="00B356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21A37" wp14:editId="21A4A0C0">
                <wp:simplePos x="0" y="0"/>
                <wp:positionH relativeFrom="column">
                  <wp:posOffset>8121316</wp:posOffset>
                </wp:positionH>
                <wp:positionV relativeFrom="paragraph">
                  <wp:posOffset>385011</wp:posOffset>
                </wp:positionV>
                <wp:extent cx="676275" cy="6172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5F" w:rsidRPr="00C65D98" w:rsidRDefault="00B3565F" w:rsidP="00B3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:________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Per:_____APP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1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45pt;margin-top:30.3pt;width:53.25pt;height:4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">
                <v:textbox style="layout-flow:vertical">
                  <w:txbxContent>
                    <w:p w:rsidR="00B3565F" w:rsidRPr="00C65D98" w:rsidRDefault="00B3565F" w:rsidP="00B356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_______________________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Date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:________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Per:_____APP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7A763" wp14:editId="779D5F4C">
                <wp:simplePos x="0" y="0"/>
                <wp:positionH relativeFrom="column">
                  <wp:posOffset>-809625</wp:posOffset>
                </wp:positionH>
                <wp:positionV relativeFrom="paragraph">
                  <wp:posOffset>-723265</wp:posOffset>
                </wp:positionV>
                <wp:extent cx="9796780" cy="97155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7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5F" w:rsidRPr="00B3565F" w:rsidRDefault="00B3565F" w:rsidP="00B356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65F">
                              <w:rPr>
                                <w:b/>
                                <w:sz w:val="24"/>
                                <w:szCs w:val="24"/>
                              </w:rPr>
                              <w:t>MEDITERRANEAN MAP TEST</w:t>
                            </w:r>
                          </w:p>
                          <w:p w:rsidR="00B3565F" w:rsidRPr="00C65D98" w:rsidRDefault="00B3565F" w:rsidP="00B3565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This map shows the nations which border the Mediterranean Sea.  Carefully label each country that </w:t>
                            </w:r>
                            <w:proofErr w:type="spellStart"/>
                            <w:r>
                              <w:t>bordes</w:t>
                            </w:r>
                            <w:proofErr w:type="spellEnd"/>
                            <w:r>
                              <w:t xml:space="preserve"> the Mediterranean Sea.  There are 21.</w:t>
                            </w:r>
                            <w:r>
                              <w:t xml:space="preserve"> Use the list on the back to help you spell them. </w:t>
                            </w:r>
                            <w:r>
                              <w:t xml:space="preserve"> Label the following seas and ocean: </w:t>
                            </w:r>
                            <w:r w:rsidRPr="004B6DEF">
                              <w:rPr>
                                <w:b/>
                              </w:rPr>
                              <w:t xml:space="preserve">Mediterranean Sea, Black Sea, Red Sea, </w:t>
                            </w:r>
                            <w:r>
                              <w:rPr>
                                <w:b/>
                              </w:rPr>
                              <w:t xml:space="preserve">Adriatic Sea, Aegean Sea, and </w:t>
                            </w:r>
                            <w:r w:rsidRPr="004B6DEF">
                              <w:rPr>
                                <w:b/>
                              </w:rPr>
                              <w:t>Atlantic Ocean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B3565F" w:rsidRDefault="00B3565F" w:rsidP="00B35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A763" id="_x0000_s1027" type="#_x0000_t202" style="position:absolute;margin-left:-63.75pt;margin-top:-56.95pt;width:771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">
                <v:textbox>
                  <w:txbxContent>
                    <w:p w:rsidR="00B3565F" w:rsidRPr="00B3565F" w:rsidRDefault="00B3565F" w:rsidP="00B356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565F">
                        <w:rPr>
                          <w:b/>
                          <w:sz w:val="24"/>
                          <w:szCs w:val="24"/>
                        </w:rPr>
                        <w:t>MEDITERRANEAN MAP TEST</w:t>
                      </w:r>
                    </w:p>
                    <w:p w:rsidR="00B3565F" w:rsidRPr="00C65D98" w:rsidRDefault="00B3565F" w:rsidP="00B3565F">
                      <w:pPr>
                        <w:rPr>
                          <w:i/>
                        </w:rPr>
                      </w:pPr>
                      <w:r>
                        <w:t xml:space="preserve">This map shows the nations which border the Mediterranean Sea.  Carefully label each country that </w:t>
                      </w:r>
                      <w:proofErr w:type="spellStart"/>
                      <w:r>
                        <w:t>bordes</w:t>
                      </w:r>
                      <w:proofErr w:type="spellEnd"/>
                      <w:r>
                        <w:t xml:space="preserve"> the Mediterranean Sea.  There are 21.</w:t>
                      </w:r>
                      <w:r>
                        <w:t xml:space="preserve"> Use the list on the back to help you spell them. </w:t>
                      </w:r>
                      <w:r>
                        <w:t xml:space="preserve"> Label the following seas and ocean: </w:t>
                      </w:r>
                      <w:r w:rsidRPr="004B6DEF">
                        <w:rPr>
                          <w:b/>
                        </w:rPr>
                        <w:t xml:space="preserve">Mediterranean Sea, Black Sea, Red Sea, </w:t>
                      </w:r>
                      <w:r>
                        <w:rPr>
                          <w:b/>
                        </w:rPr>
                        <w:t xml:space="preserve">Adriatic Sea, Aegean Sea, and </w:t>
                      </w:r>
                      <w:r w:rsidRPr="004B6DEF">
                        <w:rPr>
                          <w:b/>
                        </w:rPr>
                        <w:t>Atlantic Ocean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 </w:t>
                      </w:r>
                    </w:p>
                    <w:p w:rsidR="00B3565F" w:rsidRDefault="00B3565F" w:rsidP="00B3565F"/>
                  </w:txbxContent>
                </v:textbox>
              </v:shape>
            </w:pict>
          </mc:Fallback>
        </mc:AlternateContent>
      </w:r>
      <w:r w:rsidRPr="000A5723">
        <w:rPr>
          <w:noProof/>
        </w:rPr>
        <w:drawing>
          <wp:anchor distT="0" distB="0" distL="114300" distR="114300" simplePos="0" relativeHeight="251661312" behindDoc="1" locked="0" layoutInCell="1" allowOverlap="1" wp14:anchorId="6B5DDABF" wp14:editId="0A9DC036">
            <wp:simplePos x="0" y="0"/>
            <wp:positionH relativeFrom="column">
              <wp:posOffset>6061075</wp:posOffset>
            </wp:positionH>
            <wp:positionV relativeFrom="paragraph">
              <wp:posOffset>523875</wp:posOffset>
            </wp:positionV>
            <wp:extent cx="1023620" cy="1031240"/>
            <wp:effectExtent l="19050" t="0" r="5080" b="16510"/>
            <wp:wrapTight wrapText="bothSides">
              <wp:wrapPolygon edited="0">
                <wp:start x="9842" y="-525"/>
                <wp:lineTo x="7402" y="-689"/>
                <wp:lineTo x="1689" y="2477"/>
                <wp:lineTo x="834" y="4326"/>
                <wp:lineTo x="-1670" y="14809"/>
                <wp:lineTo x="1479" y="17191"/>
                <wp:lineTo x="1294" y="17967"/>
                <wp:lineTo x="5225" y="20533"/>
                <wp:lineTo x="6790" y="20901"/>
                <wp:lineTo x="9528" y="21545"/>
                <wp:lineTo x="10701" y="21822"/>
                <wp:lineTo x="15859" y="20985"/>
                <wp:lineTo x="16343" y="20689"/>
                <wp:lineTo x="20379" y="15898"/>
                <wp:lineTo x="22326" y="7744"/>
                <wp:lineTo x="18560" y="2757"/>
                <wp:lineTo x="16100" y="948"/>
                <wp:lineTo x="9842" y="-52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 r="12465" b="1451"/>
                    <a:stretch/>
                  </pic:blipFill>
                  <pic:spPr bwMode="auto">
                    <a:xfrm rot="20799711">
                      <a:off x="0" y="0"/>
                      <a:ext cx="1023620" cy="10312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398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0E37D9B" wp14:editId="125680AC">
            <wp:simplePos x="0" y="0"/>
            <wp:positionH relativeFrom="column">
              <wp:posOffset>-805815</wp:posOffset>
            </wp:positionH>
            <wp:positionV relativeFrom="paragraph">
              <wp:posOffset>254635</wp:posOffset>
            </wp:positionV>
            <wp:extent cx="8690610" cy="6447790"/>
            <wp:effectExtent l="0" t="0" r="0" b="0"/>
            <wp:wrapTight wrapText="bothSides">
              <wp:wrapPolygon edited="0">
                <wp:start x="0" y="0"/>
                <wp:lineTo x="0" y="21506"/>
                <wp:lineTo x="21543" y="2150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8" t="19026" r="17057" b="9179"/>
                    <a:stretch/>
                  </pic:blipFill>
                  <pic:spPr bwMode="auto">
                    <a:xfrm>
                      <a:off x="0" y="0"/>
                      <a:ext cx="8690610" cy="644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565F" w:rsidSect="00B356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2"/>
    <w:rsid w:val="004714D4"/>
    <w:rsid w:val="007C67F2"/>
    <w:rsid w:val="00A43858"/>
    <w:rsid w:val="00B3565F"/>
    <w:rsid w:val="00B83A20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27CF8-3C7B-47A3-AE1B-D7DBDC73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3</cp:revision>
  <cp:lastPrinted>2014-05-12T14:59:00Z</cp:lastPrinted>
  <dcterms:created xsi:type="dcterms:W3CDTF">2014-05-12T15:09:00Z</dcterms:created>
  <dcterms:modified xsi:type="dcterms:W3CDTF">2014-05-12T15:10:00Z</dcterms:modified>
</cp:coreProperties>
</file>