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32"/>
          <w:szCs w:val="32"/>
        </w:rPr>
      </w:pPr>
      <w:r w:rsidRPr="00093F39">
        <w:rPr>
          <w:rFonts w:ascii="Palatino Linotype" w:hAnsi="Palatino Linotype" w:cs="Times New Roman"/>
          <w:b/>
          <w:sz w:val="32"/>
          <w:szCs w:val="32"/>
        </w:rPr>
        <w:t>ODYSSEY COMPREHENSION QUESTIONS</w:t>
      </w:r>
    </w:p>
    <w:p w:rsidR="00093F39" w:rsidRP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32"/>
          <w:szCs w:val="32"/>
        </w:rPr>
      </w:pP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Name</w:t>
      </w:r>
      <w:proofErr w:type="gramStart"/>
      <w:r>
        <w:rPr>
          <w:rFonts w:ascii="Palatino Linotype" w:hAnsi="Palatino Linotype" w:cs="Times New Roman"/>
          <w:b/>
          <w:sz w:val="24"/>
          <w:szCs w:val="24"/>
        </w:rPr>
        <w:t>:_</w:t>
      </w:r>
      <w:proofErr w:type="gramEnd"/>
      <w:r>
        <w:rPr>
          <w:rFonts w:ascii="Palatino Linotype" w:hAnsi="Palatino Linotype" w:cs="Times New Roman"/>
          <w:b/>
          <w:sz w:val="24"/>
          <w:szCs w:val="24"/>
        </w:rPr>
        <w:t>_______________________  Date:______________  Period:___________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Background:</w:t>
      </w:r>
    </w:p>
    <w:p w:rsid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What was the Trojan War?</w:t>
      </w:r>
    </w:p>
    <w:p w:rsidR="00093F39" w:rsidRPr="000479F4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is known about the author, Homer?</w:t>
      </w:r>
    </w:p>
    <w:p w:rsidR="00093F39" w:rsidRPr="000479F4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One:</w:t>
      </w:r>
    </w:p>
    <w:p w:rsid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Which Goddess is Homer asking for inspiration at the beginning of this book?</w:t>
      </w:r>
    </w:p>
    <w:p w:rsidR="00093F39" w:rsidRPr="000479F4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is an epic?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3. What is Olympus?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4. Who is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Telmachus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5. Who is Odysseus and what has happened to him?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6. What is happening to Penelope during Odysseus' absence?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Two: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Who is the council that Telemachus calls?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2. Who is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Antinous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3. Who is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Eurycleia</w:t>
      </w:r>
      <w:proofErr w:type="spellEnd"/>
      <w:r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93F39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4. What sort of trickery has Penelope been using aga</w:t>
      </w:r>
      <w:r w:rsidR="00093F39">
        <w:rPr>
          <w:rFonts w:ascii="Palatino Linotype" w:hAnsi="Palatino Linotype" w:cs="Times New Roman"/>
          <w:sz w:val="24"/>
          <w:szCs w:val="24"/>
        </w:rPr>
        <w:t>inst her suitors?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5. What sign indicated doom for the suitors?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6. What does Telemachus do at the end of Book Two?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920942" w:rsidRDefault="00920942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920942" w:rsidRDefault="00920942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lastRenderedPageBreak/>
        <w:t>Book Three: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What is Pylos?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Who are Agamemnon and Menelaus?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3. Who is Orestes?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4. What is a sacrifice to the Greeks?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5. What does Nestor tell Telemachus about his father?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93F39" w:rsidRPr="00DB62C0" w:rsidRDefault="00DB62C0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Book Four:</w:t>
      </w:r>
    </w:p>
    <w:p w:rsidR="000479F4" w:rsidRPr="000479F4" w:rsidRDefault="00DB62C0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1</w:t>
      </w:r>
      <w:r w:rsidR="000479F4" w:rsidRPr="000479F4">
        <w:rPr>
          <w:rFonts w:ascii="Palatino Linotype" w:hAnsi="Palatino Linotype" w:cs="Times New Roman"/>
          <w:sz w:val="24"/>
          <w:szCs w:val="24"/>
        </w:rPr>
        <w:t>. What sort of "hospitality" does King Menelaus offer Telemachus and Nestor's son?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DB62C0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</w:t>
      </w:r>
      <w:r w:rsidR="000479F4" w:rsidRPr="000479F4">
        <w:rPr>
          <w:rFonts w:ascii="Palatino Linotype" w:hAnsi="Palatino Linotype" w:cs="Times New Roman"/>
          <w:sz w:val="24"/>
          <w:szCs w:val="24"/>
        </w:rPr>
        <w:t>. What is ambrosia?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DB62C0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3</w:t>
      </w:r>
      <w:r w:rsidR="000479F4" w:rsidRPr="000479F4">
        <w:rPr>
          <w:rFonts w:ascii="Palatino Linotype" w:hAnsi="Palatino Linotype" w:cs="Times New Roman"/>
          <w:sz w:val="24"/>
          <w:szCs w:val="24"/>
        </w:rPr>
        <w:t>. Who is Tantalus?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DB62C0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4</w:t>
      </w:r>
      <w:r w:rsidR="000479F4" w:rsidRPr="000479F4">
        <w:rPr>
          <w:rFonts w:ascii="Palatino Linotype" w:hAnsi="Palatino Linotype" w:cs="Times New Roman"/>
          <w:sz w:val="24"/>
          <w:szCs w:val="24"/>
        </w:rPr>
        <w:t>. What story does Queen Helen tell Telemachus?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Five: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What sort of "magic" is related to Hermes' sandals?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is the River Styx?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3. Who is Orion?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4. Who is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Leucothea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5</w:t>
      </w:r>
      <w:r w:rsidR="000479F4" w:rsidRPr="000479F4">
        <w:rPr>
          <w:rFonts w:ascii="Palatino Linotype" w:hAnsi="Palatino Linotype" w:cs="Times New Roman"/>
          <w:sz w:val="24"/>
          <w:szCs w:val="24"/>
        </w:rPr>
        <w:t>. How does Odysseus escape Calypso?</w:t>
      </w:r>
      <w:bookmarkStart w:id="0" w:name="_GoBack"/>
      <w:bookmarkEnd w:id="0"/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Six: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Wha</w:t>
      </w:r>
      <w:r>
        <w:rPr>
          <w:rFonts w:ascii="Palatino Linotype" w:hAnsi="Palatino Linotype" w:cs="Times New Roman"/>
          <w:sz w:val="24"/>
          <w:szCs w:val="24"/>
        </w:rPr>
        <w:t xml:space="preserve">t does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Nausicaa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mean by "home"?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2. Who are the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Paheacians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3. Who is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Nausicaa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4. What Goddess helps Odysseus and what does she do?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5. How does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Nausicaa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 xml:space="preserve"> help Odysseus?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93F39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93F39">
        <w:rPr>
          <w:rFonts w:ascii="Palatino Linotype" w:hAnsi="Palatino Linotype" w:cs="Times New Roman"/>
          <w:b/>
          <w:sz w:val="24"/>
          <w:szCs w:val="24"/>
        </w:rPr>
        <w:t>Book Seven: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Who is the queen?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2. Who is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Alcinous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3. How did Odysseus get into the banquet?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4. What did the king and queen do for Odysseus?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Eight: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1. Who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Demodocus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Who is Achilles?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3. What does it mean by "Odysseus cried into his mantle"?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4. How does Odysseus set a "course"?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5. How do the queen and king try to entertain Odysseus?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6. What happens with each attempt?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Nine: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1. What is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Ismarus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2. What are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Cicones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3. What is the "land" of the Lotus-eaters?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4. What is Cyclopes?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5. What was the name of the Cyclops that Odysseus and men run into?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6. What does the Cyclops first do to Odysseus' men?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7. How does Odysseus and his men escape the Cyclops?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Ten: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Who is Aeolus?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happens to Odysseus on the island of Aeolus?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3. What is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Laestrygonians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4. What happened to Odysseus on the island of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Laestrygonians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5. Who is Circe?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6. What happened to Odysseus' men on the island of Circle?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7. What is the "land of Death</w:t>
      </w:r>
      <w:proofErr w:type="gramStart"/>
      <w:r w:rsidRPr="000479F4">
        <w:rPr>
          <w:rFonts w:ascii="Palatino Linotype" w:hAnsi="Palatino Linotype" w:cs="Times New Roman"/>
          <w:sz w:val="24"/>
          <w:szCs w:val="24"/>
        </w:rPr>
        <w:t>" ?</w:t>
      </w:r>
      <w:proofErr w:type="gramEnd"/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8. Who is Tiresias?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Eleven: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What is the "Ocean's stream"?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are the "shades"?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3. What does Tiresias tell Odysseus?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Twelve: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Who are the Sirens?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is Charybdis?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3. What is Scylla?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4. What happens to Odysseus' men?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5. Where does Odysseus end up?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Thirteen: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After the tale, where is Odysseus sent?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does the Goddess Athena do to Odysseus?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Fourteen: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1. Who is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Eumaeus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How does he help Odysseus?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Fifteen: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1. How does Athena help Telemachus about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Eumaeus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Sixteen: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What major event happens in this book?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Seventeen: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1. Who is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Melanthius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Who is Argos?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3. Who is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Antinous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4. What happens to Odysseus in this book?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Eighteen: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1. Who is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Irus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does he do to Odysseus?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Nineteen: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Who is Penelope?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2. Who is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Eurycleia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3. What is Mount Parnassus?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4. How is Odysseus recognized and what does he do?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Twenty: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Who is the exiled murderer?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does the prophet tell the suitors and how do the suitors react?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Twenty-one: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What does Penelope bring before the suitors?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is the task that Penelope has placed for the suitors?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3. What does Odysseus do?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Twenty-two: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What are the "shields and spears"?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happens to the suitors, the housemaids, and the goat</w:t>
      </w:r>
      <w:r>
        <w:rPr>
          <w:rFonts w:ascii="Palatino Linotype" w:hAnsi="Palatino Linotype" w:cs="Times New Roman"/>
          <w:sz w:val="24"/>
          <w:szCs w:val="24"/>
        </w:rPr>
        <w:t>-</w:t>
      </w:r>
      <w:r w:rsidRPr="000479F4">
        <w:rPr>
          <w:rFonts w:ascii="Palatino Linotype" w:hAnsi="Palatino Linotype" w:cs="Times New Roman"/>
          <w:sz w:val="24"/>
          <w:szCs w:val="24"/>
        </w:rPr>
        <w:t>herder?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Twenty-three: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What happens to the mansion?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does Odysseus order after that?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3. What does Penelope do?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479F4">
        <w:rPr>
          <w:rFonts w:ascii="Palatino Linotype" w:hAnsi="Palatino Linotype" w:cs="Times New Roman"/>
          <w:b/>
          <w:sz w:val="24"/>
          <w:szCs w:val="24"/>
        </w:rPr>
        <w:t>Book Twenty-four:</w:t>
      </w: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1. Who is Laertes?</w:t>
      </w:r>
    </w:p>
    <w:p w:rsidR="00093F39" w:rsidRDefault="00093F39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79F4" w:rsidRPr="000479F4" w:rsidRDefault="000479F4" w:rsidP="000479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479F4">
        <w:rPr>
          <w:rFonts w:ascii="Palatino Linotype" w:hAnsi="Palatino Linotype" w:cs="Times New Roman"/>
          <w:sz w:val="24"/>
          <w:szCs w:val="24"/>
        </w:rPr>
        <w:t>2. What happens to the suitors?</w:t>
      </w:r>
    </w:p>
    <w:p w:rsidR="00093F39" w:rsidRDefault="00093F39" w:rsidP="000479F4">
      <w:pPr>
        <w:rPr>
          <w:rFonts w:ascii="Palatino Linotype" w:hAnsi="Palatino Linotype" w:cs="Times New Roman"/>
          <w:sz w:val="24"/>
          <w:szCs w:val="24"/>
        </w:rPr>
      </w:pPr>
    </w:p>
    <w:p w:rsidR="007E5FF2" w:rsidRPr="000479F4" w:rsidRDefault="000479F4" w:rsidP="000479F4">
      <w:pPr>
        <w:rPr>
          <w:rFonts w:ascii="Palatino Linotype" w:hAnsi="Palatino Linotype"/>
        </w:rPr>
      </w:pPr>
      <w:r w:rsidRPr="000479F4">
        <w:rPr>
          <w:rFonts w:ascii="Palatino Linotype" w:hAnsi="Palatino Linotype" w:cs="Times New Roman"/>
          <w:sz w:val="24"/>
          <w:szCs w:val="24"/>
        </w:rPr>
        <w:t xml:space="preserve">3. What happens to </w:t>
      </w:r>
      <w:proofErr w:type="spellStart"/>
      <w:r w:rsidRPr="000479F4">
        <w:rPr>
          <w:rFonts w:ascii="Palatino Linotype" w:hAnsi="Palatino Linotype" w:cs="Times New Roman"/>
          <w:sz w:val="24"/>
          <w:szCs w:val="24"/>
        </w:rPr>
        <w:t>Antinous</w:t>
      </w:r>
      <w:proofErr w:type="spellEnd"/>
      <w:r w:rsidRPr="000479F4">
        <w:rPr>
          <w:rFonts w:ascii="Palatino Linotype" w:hAnsi="Palatino Linotype" w:cs="Times New Roman"/>
          <w:sz w:val="24"/>
          <w:szCs w:val="24"/>
        </w:rPr>
        <w:t>' father?</w:t>
      </w:r>
    </w:p>
    <w:sectPr w:rsidR="007E5FF2" w:rsidRPr="00047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F4"/>
    <w:rsid w:val="000479F4"/>
    <w:rsid w:val="00093F39"/>
    <w:rsid w:val="004714D4"/>
    <w:rsid w:val="00920942"/>
    <w:rsid w:val="00C15CCC"/>
    <w:rsid w:val="00D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932F1-69F7-46EB-B50F-57A7CB9F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Mary Noble</cp:lastModifiedBy>
  <cp:revision>3</cp:revision>
  <dcterms:created xsi:type="dcterms:W3CDTF">2014-10-21T21:18:00Z</dcterms:created>
  <dcterms:modified xsi:type="dcterms:W3CDTF">2014-10-21T21:40:00Z</dcterms:modified>
</cp:coreProperties>
</file>